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8623" w14:textId="5B540D2A" w:rsidR="00D03410" w:rsidRPr="00D03410" w:rsidRDefault="00D03410" w:rsidP="00D03410">
      <w:pPr>
        <w:ind w:hanging="709"/>
        <w:rPr>
          <w:lang w:val="en-US"/>
        </w:rPr>
      </w:pPr>
      <w:r w:rsidRPr="00D03410">
        <w:rPr>
          <w:lang w:val="en-US"/>
        </w:rPr>
        <w:t>Vermelding in RO Payments T</w:t>
      </w:r>
      <w:r>
        <w:rPr>
          <w:lang w:val="en-US"/>
        </w:rPr>
        <w:t>ransacties</w:t>
      </w:r>
    </w:p>
    <w:p w14:paraId="7EB7AC19" w14:textId="77777777" w:rsidR="00D03410" w:rsidRPr="00D03410" w:rsidRDefault="00D03410" w:rsidP="00D03410">
      <w:pPr>
        <w:ind w:hanging="709"/>
        <w:rPr>
          <w:lang w:val="en-US"/>
        </w:rPr>
      </w:pPr>
    </w:p>
    <w:p w14:paraId="151F6AB1" w14:textId="5CC0BA86" w:rsidR="00F4469A" w:rsidRDefault="00D03410" w:rsidP="00D03410">
      <w:pPr>
        <w:ind w:hanging="709"/>
      </w:pPr>
      <w:r>
        <w:rPr>
          <w:noProof/>
        </w:rPr>
        <w:drawing>
          <wp:inline distT="0" distB="0" distL="0" distR="0" wp14:anchorId="207E52FE" wp14:editId="1C0C8871">
            <wp:extent cx="6383501" cy="390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4542" cy="39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1B94" w14:textId="1603B3B1" w:rsidR="00D03410" w:rsidRDefault="00D03410" w:rsidP="00D03410">
      <w:pPr>
        <w:ind w:hanging="709"/>
      </w:pPr>
    </w:p>
    <w:p w14:paraId="27114640" w14:textId="1330822C" w:rsidR="00D03410" w:rsidRDefault="00D03410" w:rsidP="00D03410">
      <w:pPr>
        <w:ind w:hanging="709"/>
      </w:pPr>
      <w:r>
        <w:t>Gegevens van betaler:</w:t>
      </w:r>
    </w:p>
    <w:p w14:paraId="46FE823D" w14:textId="47E3BB50" w:rsidR="00D03410" w:rsidRDefault="00D03410" w:rsidP="00D03410">
      <w:pPr>
        <w:ind w:hanging="709"/>
      </w:pPr>
      <w:r>
        <w:rPr>
          <w:noProof/>
        </w:rPr>
        <w:drawing>
          <wp:inline distT="0" distB="0" distL="0" distR="0" wp14:anchorId="0D85D748" wp14:editId="62A0A4EB">
            <wp:extent cx="2505075" cy="3629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D424" w14:textId="3912820C" w:rsidR="00D03410" w:rsidRDefault="00D03410" w:rsidP="00D03410">
      <w:pPr>
        <w:ind w:hanging="709"/>
      </w:pPr>
      <w:r>
        <w:t>Ontvangst bij de Rabo:</w:t>
      </w:r>
    </w:p>
    <w:p w14:paraId="1613CFCB" w14:textId="3990B838" w:rsidR="00D03410" w:rsidRDefault="00D03410" w:rsidP="00D03410">
      <w:pPr>
        <w:ind w:hanging="709"/>
      </w:pPr>
      <w:r w:rsidRPr="00D03410">
        <w:rPr>
          <w:noProof/>
        </w:rPr>
        <w:drawing>
          <wp:inline distT="0" distB="0" distL="0" distR="0" wp14:anchorId="620A9F86" wp14:editId="022FB594">
            <wp:extent cx="6211570" cy="3614420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08EB" w14:textId="1E0733DA" w:rsidR="00D03410" w:rsidRDefault="00D03410" w:rsidP="00D03410">
      <w:pPr>
        <w:ind w:hanging="709"/>
      </w:pPr>
      <w:r>
        <w:t>Na de betaling duurt het ongeveer 20 minuten voordat deze zichtbaar is</w:t>
      </w:r>
      <w:r w:rsidR="00074D19">
        <w:t xml:space="preserve"> bij de online kassa</w:t>
      </w:r>
      <w:r>
        <w:t>.</w:t>
      </w:r>
    </w:p>
    <w:p w14:paraId="31607434" w14:textId="5C56CE7F" w:rsidR="00D03410" w:rsidRDefault="00D03410">
      <w:pPr>
        <w:spacing w:after="160" w:line="259" w:lineRule="auto"/>
      </w:pPr>
      <w:r>
        <w:br w:type="page"/>
      </w:r>
    </w:p>
    <w:p w14:paraId="093CD5A7" w14:textId="44AA21A6" w:rsidR="00D03410" w:rsidRDefault="00D05743" w:rsidP="00D03410">
      <w:pPr>
        <w:ind w:hanging="709"/>
      </w:pPr>
      <w:r>
        <w:lastRenderedPageBreak/>
        <w:t>Logbestand Stsatusupdate.log:</w:t>
      </w:r>
    </w:p>
    <w:p w14:paraId="1F0A9BCD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is starting</w:t>
      </w:r>
    </w:p>
    <w:p w14:paraId="7507C270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Last run date 2023-01-19 18:45:01</w:t>
      </w:r>
    </w:p>
    <w:p w14:paraId="45BB4104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Process 1 transactions</w:t>
      </w:r>
    </w:p>
    <w:p w14:paraId="3BBA19E2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ID1782</w:t>
      </w:r>
    </w:p>
    <w:p w14:paraId="6D7FCE5D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number: IE4UVBSX</w:t>
      </w:r>
    </w:p>
    <w:p w14:paraId="5B1CA8C4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Payment ID is missing, transaction cannot be checked.</w:t>
      </w:r>
    </w:p>
    <w:p w14:paraId="75833F17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has finished</w:t>
      </w:r>
    </w:p>
    <w:p w14:paraId="47185808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is starting</w:t>
      </w:r>
    </w:p>
    <w:p w14:paraId="0BF5FC5B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Last run date 2023-01-19 18:50:01</w:t>
      </w:r>
    </w:p>
    <w:p w14:paraId="76DEF38A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Process 1 transactions</w:t>
      </w:r>
    </w:p>
    <w:p w14:paraId="6231F615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ID1782</w:t>
      </w:r>
    </w:p>
    <w:p w14:paraId="31BA74B2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number: IE4UVBSX</w:t>
      </w:r>
    </w:p>
    <w:p w14:paraId="591BAE2C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Payment ID is missing, transaction cannot be checked.</w:t>
      </w:r>
    </w:p>
    <w:p w14:paraId="15F5C233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has finished</w:t>
      </w:r>
    </w:p>
    <w:p w14:paraId="1027EDCE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is starting</w:t>
      </w:r>
    </w:p>
    <w:p w14:paraId="66DAB20E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Last run date 2023-01-19 18:55:02</w:t>
      </w:r>
    </w:p>
    <w:p w14:paraId="6EEDA218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Process 1 transactions</w:t>
      </w:r>
    </w:p>
    <w:p w14:paraId="2D7058D9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ID1782</w:t>
      </w:r>
    </w:p>
    <w:p w14:paraId="4A0D467C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number: IE4UVBSX</w:t>
      </w:r>
    </w:p>
    <w:p w14:paraId="7A55F216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Payment ID is missing, transaction cannot be checked.</w:t>
      </w:r>
    </w:p>
    <w:p w14:paraId="4E353D89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has finished</w:t>
      </w:r>
    </w:p>
    <w:p w14:paraId="6B86A13C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is starting</w:t>
      </w:r>
    </w:p>
    <w:p w14:paraId="26E46D4A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Last run date 2023-01-19 19:00:02</w:t>
      </w:r>
    </w:p>
    <w:p w14:paraId="24417857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Process 1 transactions</w:t>
      </w:r>
    </w:p>
    <w:p w14:paraId="7EB26DE1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ID1782</w:t>
      </w:r>
    </w:p>
    <w:p w14:paraId="1E2E4D7F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number: IE4UVBSX</w:t>
      </w:r>
    </w:p>
    <w:p w14:paraId="715FC53E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Payment ID is missing, transaction cannot be checked.</w:t>
      </w:r>
    </w:p>
    <w:p w14:paraId="021EE000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has finished</w:t>
      </w:r>
    </w:p>
    <w:p w14:paraId="758418DE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is starting</w:t>
      </w:r>
    </w:p>
    <w:p w14:paraId="67BAF7AE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Last run date 2023-01-19 19:05:02</w:t>
      </w:r>
    </w:p>
    <w:p w14:paraId="0ABCC8DF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Process 1 transactions</w:t>
      </w:r>
    </w:p>
    <w:p w14:paraId="0772D3C1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ID1782</w:t>
      </w:r>
    </w:p>
    <w:p w14:paraId="5B324431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number: IE4UVBSX</w:t>
      </w:r>
    </w:p>
    <w:p w14:paraId="326EE4AB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Payment ID is missing, transaction cannot be checked.</w:t>
      </w:r>
    </w:p>
    <w:p w14:paraId="634737EE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has finished</w:t>
      </w:r>
    </w:p>
    <w:p w14:paraId="3E398E10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is starting</w:t>
      </w:r>
    </w:p>
    <w:p w14:paraId="410BC52B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Last run date 2023-01-19 19:10:01</w:t>
      </w:r>
    </w:p>
    <w:p w14:paraId="7B97D5CA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Process 1 transactions</w:t>
      </w:r>
    </w:p>
    <w:p w14:paraId="0AF1980D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ID1782</w:t>
      </w:r>
    </w:p>
    <w:p w14:paraId="7162F353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number: IE4UVBSX</w:t>
      </w:r>
    </w:p>
    <w:p w14:paraId="7C1DB7BA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Payment ID is missing, transaction cannot be checked.</w:t>
      </w:r>
    </w:p>
    <w:p w14:paraId="1B1E4F16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has finished</w:t>
      </w:r>
    </w:p>
    <w:p w14:paraId="74CCC3D9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Status update script is starting</w:t>
      </w:r>
    </w:p>
    <w:p w14:paraId="6E825942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Last run date 2023-01-19 19:15:01</w:t>
      </w:r>
    </w:p>
    <w:p w14:paraId="19A73BE1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Process 1 transactions</w:t>
      </w:r>
    </w:p>
    <w:p w14:paraId="3FB0E6CD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ID1782</w:t>
      </w:r>
    </w:p>
    <w:p w14:paraId="00932BEE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Order number: IE4UVBSX</w:t>
      </w:r>
    </w:p>
    <w:p w14:paraId="2908FAB1" w14:textId="77777777" w:rsidR="00D05743" w:rsidRPr="00D05743" w:rsidRDefault="00D05743" w:rsidP="00D05743">
      <w:pPr>
        <w:ind w:hanging="709"/>
        <w:rPr>
          <w:lang w:val="en-US"/>
        </w:rPr>
      </w:pPr>
      <w:r w:rsidRPr="00D05743">
        <w:rPr>
          <w:lang w:val="en-US"/>
        </w:rPr>
        <w:t>Payment ID is missing, transaction cannot be checked.</w:t>
      </w:r>
    </w:p>
    <w:p w14:paraId="4DD9B798" w14:textId="2CD00FB8" w:rsidR="00D05743" w:rsidRDefault="00D05743" w:rsidP="00D05743">
      <w:pPr>
        <w:ind w:hanging="709"/>
      </w:pPr>
      <w:r>
        <w:t>Status update script has finished</w:t>
      </w:r>
    </w:p>
    <w:p w14:paraId="018D8265" w14:textId="655AE29F" w:rsidR="00D05743" w:rsidRDefault="00D05743" w:rsidP="00074D19">
      <w:pPr>
        <w:spacing w:after="160" w:line="259" w:lineRule="auto"/>
      </w:pPr>
    </w:p>
    <w:sectPr w:rsidR="00D05743" w:rsidSect="00D0341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F"/>
    <w:rsid w:val="00074D19"/>
    <w:rsid w:val="006B37C4"/>
    <w:rsid w:val="008D2DBC"/>
    <w:rsid w:val="00D03410"/>
    <w:rsid w:val="00D05743"/>
    <w:rsid w:val="00F4469A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391EF"/>
  <w15:chartTrackingRefBased/>
  <w15:docId w15:val="{FD59F1D7-2959-4183-8F3E-9255801E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37C4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Systeembeheer VvSB</dc:creator>
  <cp:keywords/>
  <dc:description/>
  <cp:lastModifiedBy>Systeembeheer VvSB</cp:lastModifiedBy>
  <cp:revision>3</cp:revision>
  <dcterms:created xsi:type="dcterms:W3CDTF">2023-01-22T15:31:00Z</dcterms:created>
  <dcterms:modified xsi:type="dcterms:W3CDTF">2023-01-22T16:23:00Z</dcterms:modified>
</cp:coreProperties>
</file>