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before="180" w:after="180" w:line="420" w:lineRule="atLeast"/>
              <w:outlineLvl w:val="0"/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39"/>
                <w:szCs w:val="39"/>
              </w:rPr>
            </w:pPr>
            <w:r w:rsidRPr="00633039">
              <w:rPr>
                <w:rFonts w:ascii="inherit" w:eastAsia="Times New Roman" w:hAnsi="inherit" w:cs="Helvetica"/>
                <w:b/>
                <w:bCs/>
                <w:color w:val="333333"/>
                <w:kern w:val="36"/>
                <w:sz w:val="39"/>
                <w:szCs w:val="39"/>
              </w:rPr>
              <w:t>PHP Version 7.3.9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1899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Linux usm37.siteground.biz 3.12.18-clouder0 #20 SMP Mon Feb 26 12:15:53 EET 2018 x86_64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Build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Sep 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2019 16:45:22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Configure Command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'./configure' '--prefix=/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/local/php73' '--with-config-file-path=/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/local/php73/lib' '--with-config-file-scan-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/local/php73' '--with-pear=/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/local/php73/pear' '--mandir=/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/man' '--enable-ipv6'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'--enable-embedded-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bcmath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'--enable-calendar'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'--enable-ftp'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-file' '--disable-huge-code-pages'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pcntl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sysvmsg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sysvsem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shmop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'--enable-soap' '--enable-sockets' '--enable-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wddx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'--enable-zip' '--with-bz2' '--with-curl'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gdbm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'--with-enchant'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freetype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gettext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gmp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icu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/local/icu4c'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'--with-jpeg-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kerberos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=lib64'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libedit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/local/libxml2'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libzip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mhash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-regex'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png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pspell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readline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'--with-sodium' '--with-tidy'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xmlrpc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xpm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=/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libxslt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 '--with-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'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Server API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FastCGI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Virtual Directory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Configuration File (php.ini) Path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/local/php73/lib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Loaded Configuration File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/local/php73/lib/php.ini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Scan this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for additional .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files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Additional .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files parsed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/extensions.ini, 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etc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/limits.ini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 API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20180731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 Extension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20180731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 Extension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320180731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 Extension Build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API320180731, NTS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PHP Extension Build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API20180731, NTS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Debug Build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Thread Safety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 Signal Handling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 Memory Manager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 Multibyte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provided by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IPv6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DTrace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Registered PHP Streams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https,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ftps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compress.zlib</w:t>
            </w:r>
            <w:proofErr w:type="spellEnd"/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compress.bzip2, php, file, glob, data, http, ftp, zip,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Registered Stream Socket Transports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tcp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udp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unix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udg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sslv3,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tls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tlsv1.0, tlsv1.1, tlsv1.2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Registered Stream Filters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.*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bzip2.*,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convert.iconv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.*, string.rot13,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string.toupper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string.tolower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string.strip_tags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convert.*, consumed, dechunk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noProof/>
              </w:rPr>
              <w:drawing>
                <wp:inline distT="0" distB="0" distL="0" distR="0">
                  <wp:extent cx="2381250" cy="447675"/>
                  <wp:effectExtent l="0" t="0" r="0" b="9525"/>
                  <wp:docPr id="1" name="Picture 1" descr="C:\Users\caldweca\AppData\Local\Microsoft\Windows\INetCache\Content.MSO\7974715F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ldweca\AppData\Local\Microsoft\Windows\INetCache\Content.MSO\797471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This program makes use of the Zend Scripting Language Engine:</w:t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Zend Engine v3.3.9, Copyright (c) 1998-2018 Zend Technologies</w:t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    with the ionCube PHP Loader (enabled) + Intrusion Protection from ioncube24.com (unconfigured) v10.3.0, Copyright (c) 2002-2018, by ionCube Ltd.</w:t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    with Zend OPcache v7.3.9, Copyright (c) 1999-2018, by Zend Technologies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42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</w:rPr>
      </w:pPr>
      <w:r w:rsidRPr="00633039"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</w:rPr>
        <w:t>Configuration</w:t>
      </w:r>
    </w:p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0" w:name="module_bcmath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bcmath</w:t>
      </w:r>
      <w:bookmarkEnd w:id="0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5"/>
        <w:gridCol w:w="779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BCMath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6879"/>
        <w:gridCol w:w="750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bcmath.scale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" w:name="module_bz2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bz2</w:t>
      </w:r>
      <w:bookmarkEnd w:id="1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  <w:gridCol w:w="1255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BZip2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Stream Wrapper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compress.bzip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2://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Stream Filter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bzip2.decompress, bzip2.compress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BZip2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1.0.3, 15-Feb-2005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" w:name="module_calendar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calendar</w:t>
      </w:r>
      <w:bookmarkEnd w:id="2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9"/>
        <w:gridCol w:w="754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Calendar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" w:name="module_cgi-fcgi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cgi-fcgi</w:t>
      </w:r>
      <w:bookmarkEnd w:id="3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3"/>
        <w:gridCol w:w="5615"/>
        <w:gridCol w:w="6122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cgi.check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_shebang_line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cgi.discard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cgi.fix_pathinfo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cgi.force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_redirect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cgi.nph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cgi.redirect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_status_env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cgi.rfc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2616_headers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fastcgi.logging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" w:name="module_core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Core</w:t>
      </w:r>
      <w:bookmarkEnd w:id="4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2"/>
        <w:gridCol w:w="714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7.3.9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0128"/>
        <w:gridCol w:w="3309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allow_url_fopen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allow_url_include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arg_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separator.input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&amp;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arg_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separator.output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&amp;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auto_append_file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auto_globals_jit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auto_prepend_file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browscap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default_charset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UTF-8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UTF-8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default_mimetype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text/html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text/html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disable_classes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disable_functions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display_errors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display_startup_errors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doc_root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docref_ext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docref_root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enable_dl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enable_post_data_reading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error_append_string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error_log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php_errorlog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php_errorlog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error_prepend_string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error_reporting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30709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expose_php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extension_dir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/local/php73/lib/php/extensions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/local/php73/lib/php/extensions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file_uploads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hard_timeout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highlight.comment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FF8000"/>
                <w:sz w:val="20"/>
                <w:szCs w:val="20"/>
              </w:rPr>
              <w:t>#FF8000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FF8000"/>
                <w:sz w:val="20"/>
                <w:szCs w:val="20"/>
              </w:rPr>
              <w:t>#FF8000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highlight.default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00BB"/>
                <w:sz w:val="20"/>
                <w:szCs w:val="20"/>
              </w:rPr>
              <w:t>#0000BB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00BB"/>
                <w:sz w:val="20"/>
                <w:szCs w:val="20"/>
              </w:rPr>
              <w:t>#0000BB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highlight.html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#000000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#000000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highlight.keyword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7700"/>
                <w:sz w:val="20"/>
                <w:szCs w:val="20"/>
              </w:rPr>
              <w:t>#007700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007700"/>
                <w:sz w:val="20"/>
                <w:szCs w:val="20"/>
              </w:rPr>
              <w:t>#007700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highlight.string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DD0000"/>
                <w:sz w:val="20"/>
                <w:szCs w:val="20"/>
              </w:rPr>
              <w:t>#DD0000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DD0000"/>
                <w:sz w:val="20"/>
                <w:szCs w:val="20"/>
              </w:rPr>
              <w:t>#DD0000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html_errors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ignore_repeated_errors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ignore_repeated_source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ignore_user_abort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implicit_flush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include_path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/home/fastgem8/public_html/source/libraries/vendor/pear/cache_lite:/home/fastgem8/public_html/source/libraries/vendor/phpunit/dbunit:/home/fastgem8/public_html/source/libraries/vendor/symfony/yaml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:.:/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usr/local/php73/pear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.:/</w:t>
            </w:r>
            <w:proofErr w:type="spellStart"/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/local/php73/pear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input_encoding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internal_encoding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log_errors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log_errors_max_len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1024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mail.add_x_header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mail.force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_extra_parameters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mail.log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max_execution_time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max_file_uploads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max_input_nesting_level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max_input_time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max_input_vars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memory_limit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768M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768M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open_basedir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output_buffering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output_encoding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output_handler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post_max_size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128M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precision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realpath_cache_size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4096K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4096K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realpath_cache_ttl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register_argc_argv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report_memleaks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report_zend_debug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request_order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sendmail_from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sbin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-t 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sbin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-t 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serialize_precision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short_open_tag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SMTP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localhost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localhost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smtp_port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stats_collector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/var/lib/sec/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primary.php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/var/lib/sec/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primary.php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stats_collector_p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/var/lib/sec/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prepend.php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/var/lib/sec/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prepend.php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sys_temp_dir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syslog.facility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LOG_USER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LOG_USER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syslog.filter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no-ctrl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no-ctrl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syslog.ident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track_errors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unserialize_callback_func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upload_max_filesize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128M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upload_tmp_dir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user_dir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user_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ini.cache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_ttl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user_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ini.filename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variables_order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GPCS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GPCS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xmlrpc_error_number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xmlrpc_errors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zend.assertions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zend.detect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_unicode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zend.enable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_gc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zend.multibyte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zend.script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zend.signal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_check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" w:name="module_ctype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lastRenderedPageBreak/>
        <w:t>ctype</w:t>
      </w:r>
      <w:bookmarkEnd w:id="5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3"/>
        <w:gridCol w:w="813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ctype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functions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6" w:name="module_curl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curl</w:t>
      </w:r>
      <w:bookmarkEnd w:id="6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1816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cURL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cURL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Information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7.59.0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Features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039" w:rsidRPr="00633039" w:rsidRDefault="00633039" w:rsidP="0063303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AsynchDNS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CharConv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Debug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GSS-Negotiate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IDN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IPv6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krb4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Largefile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NTLM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NTLMWB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SPNEGO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TLS-SRP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HTTP2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GSSAPI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KERBEROS5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UNIX_SOCKETS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Protocols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dict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file, ftp,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ftps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gopher, http, https,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pop3, pop3s,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rtsp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smb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smbs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smtp,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smtps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telnet,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tftp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Host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x86_64-pc-linux-gnu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OpenSSL/1.0.2r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1.2.3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7341"/>
        <w:gridCol w:w="8004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curl.cainfo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7" w:name="module_date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date</w:t>
      </w:r>
      <w:bookmarkEnd w:id="7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3"/>
        <w:gridCol w:w="467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date/time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timelib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2018.02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"Olson"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Timezone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Database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2019.2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Timezone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Database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internal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Default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UTC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7"/>
        <w:gridCol w:w="5800"/>
        <w:gridCol w:w="6323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date.default_latitude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31.7667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31.7667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date.default_longitude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35.2333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35.2333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date.sunrise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_zenith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90.583333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90.583333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date.sunset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_zenith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90.583333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90.583333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date.timezone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CST6CDT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CST6CDT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8" w:name="module_dba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dba</w:t>
      </w:r>
      <w:bookmarkEnd w:id="8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330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DBA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 handlers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gdbm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cdb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cdb_make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inifile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flatfile</w:t>
            </w:r>
            <w:proofErr w:type="spellEnd"/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  <w:gridCol w:w="6040"/>
        <w:gridCol w:w="658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dba.default_handler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flatfile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flatfile</w:t>
            </w:r>
            <w:proofErr w:type="spellEnd"/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9" w:name="module_dom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dom</w:t>
      </w:r>
      <w:bookmarkEnd w:id="9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5"/>
        <w:gridCol w:w="714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DOM/XML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DOM/XML API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20031129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2.7.8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HTML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XPath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XPointer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Schema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RelaxNG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0" w:name="module_enchan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enchant</w:t>
      </w:r>
      <w:bookmarkEnd w:id="10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2"/>
        <w:gridCol w:w="782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enchant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c>
          <w:tcPr>
            <w:tcW w:w="0" w:type="auto"/>
            <w:shd w:val="clear" w:color="auto" w:fill="FFFFFF"/>
            <w:vAlign w:val="center"/>
            <w:hideMark/>
          </w:tcPr>
          <w:p w:rsidR="00633039" w:rsidRPr="00633039" w:rsidRDefault="00633039" w:rsidP="006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1" w:name="module_exif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exif</w:t>
      </w:r>
      <w:bookmarkEnd w:id="11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16359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 EXIF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0220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 filetypes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JPEG, TIFF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Multibyte decoding support using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Extended EXIF tag formats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Canon, Casio, Fujifilm, Nikon, Olympus, Samsung, Panasonic, DJI, Sony, Pentax, Minolta, Sigma,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Foveon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Kyocera, Ricoh, AGFA, Epson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4"/>
        <w:gridCol w:w="5140"/>
        <w:gridCol w:w="5466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exif.decode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_jis_intel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JIS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exif.decode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_jis_motorola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JIS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exif.decode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_unicode_intel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UCS-2LE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UCS-2LE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exif.decode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_unicode_motorola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UCS-2BE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UCS-2BE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exif.encode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_jis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exif.encode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_unicode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ISO-8859-15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ISO-8859-15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2" w:name="module_fileinfo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fileinfo</w:t>
      </w:r>
      <w:bookmarkEnd w:id="12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2"/>
        <w:gridCol w:w="824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fileinfo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libmagic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533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3" w:name="module_filter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filter</w:t>
      </w:r>
      <w:bookmarkEnd w:id="13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3"/>
        <w:gridCol w:w="551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Input Validation and Filtering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7"/>
        <w:gridCol w:w="6302"/>
        <w:gridCol w:w="687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filter.default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unsafe_raw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unsafe_raw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filter.default_flags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4" w:name="module_ftp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ftp</w:t>
      </w:r>
      <w:bookmarkEnd w:id="14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4"/>
        <w:gridCol w:w="847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FTP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FTPS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5" w:name="module_gd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gd</w:t>
      </w:r>
      <w:bookmarkEnd w:id="15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  <w:gridCol w:w="12264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bundled (2.1.0 compatible)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FreeType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FreeType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Linkage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with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freetype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FreeType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2.2.1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GIF Read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GIF Create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JPEG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libJPEG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6b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PNG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libPNG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1.2.10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WBMP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XPM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libXpm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30411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XBM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3"/>
        <w:gridCol w:w="5615"/>
        <w:gridCol w:w="6122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gd.jpeg_ignore_warning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6" w:name="module_gettext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gettext</w:t>
      </w:r>
      <w:bookmarkEnd w:id="16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9"/>
        <w:gridCol w:w="773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GetText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7" w:name="module_gmp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gmp</w:t>
      </w:r>
      <w:bookmarkEnd w:id="17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2"/>
        <w:gridCol w:w="875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gmp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GMP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5.1.3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8" w:name="module_hash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hash</w:t>
      </w:r>
      <w:bookmarkEnd w:id="18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0143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hash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Hashing Engines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md2 md4 md5 sha1 sha224 sha256 sha384 sha512/224 sha512/256 sha512 sha3-224 sha3-256 sha3-384 sha3-512 ripemd128 ripemd160 ripemd256 ripemd320 whirlpool tiger128, 3 tiger160, 3 tiger192, 3 tiger128, 4 tiger160, 4 tiger192, 4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snefru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snefru256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gost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gost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-crypto adler32 crc32 crc32b fnv132 fnv1a32 fnv164 fnv1a64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joaat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haval128, 3 haval160, 3 haval192, 3 haval224, 3 haval256, 3 haval128, 4 haval160, 4 haval192, 4 haval224, 4 haval256, 4 haval128, 5 haval160, 5 haval192, 5 haval224, 5 haval256, 5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3"/>
        <w:gridCol w:w="1015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MHASH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MHASH API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Emulated Support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19" w:name="module_iconv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iconv</w:t>
      </w:r>
      <w:bookmarkEnd w:id="19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4"/>
        <w:gridCol w:w="669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implementation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glibc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2.5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  <w:gridCol w:w="5651"/>
        <w:gridCol w:w="616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iconv.input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iconv.internal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iconv.output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0" w:name="module_imap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imap</w:t>
      </w:r>
      <w:bookmarkEnd w:id="20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0"/>
        <w:gridCol w:w="653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 c-Client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2004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Kerberos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1"/>
        <w:gridCol w:w="5396"/>
        <w:gridCol w:w="5883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imap.enable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_insecure_rsh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1" w:name="module_int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intl</w:t>
      </w:r>
      <w:bookmarkEnd w:id="21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1"/>
        <w:gridCol w:w="5559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Internationalization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ICU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4.8.1.1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ICU Data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4.8.1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ICU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TZData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2011k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ICU Unicode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  <w:gridCol w:w="6125"/>
        <w:gridCol w:w="6678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intl.default_locale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intl.error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intl.use_exceptions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2" w:name="module_json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json</w:t>
      </w:r>
      <w:bookmarkEnd w:id="22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9"/>
        <w:gridCol w:w="901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json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json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1.7.0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3" w:name="module_libxm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libxml</w:t>
      </w:r>
      <w:bookmarkEnd w:id="23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9"/>
        <w:gridCol w:w="598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Compiled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2.7.8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Loaded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20708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streams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4" w:name="module_mbstring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mbstring</w:t>
      </w:r>
      <w:bookmarkEnd w:id="24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5"/>
        <w:gridCol w:w="521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string engine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libmbfl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HTTP input encoding translation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disabled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libmbfl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1.3.2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oniguruma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6.9.0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mbstring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extension makes use of "</w:t>
            </w: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streamable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kanji code filter and converter", which is distributed under the GNU Lesser General Public License version 2.1.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4"/>
        <w:gridCol w:w="397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japanese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regex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regex 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oniguruma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backtrack check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regex 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oniguruma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6.9.0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2"/>
        <w:gridCol w:w="6584"/>
        <w:gridCol w:w="6584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mbstring.detect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_order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mbstring.encoding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_translation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mbstring.func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_overload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mbstring.http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_input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mbstring.http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_output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mbstring.http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_output_conv_mimetypes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^(text/|application/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xhtml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\+xml)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^(text/|application/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xhtml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\+xml)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mbstring.internal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_encoding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UTF-8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UTF-8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mbstring.language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neutral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neutral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mbstring.regex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_stack_limit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mbstring.strict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_detection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mbstring.substitute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_character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5" w:name="module_memcached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lastRenderedPageBreak/>
        <w:t>memcached</w:t>
      </w:r>
      <w:bookmarkEnd w:id="25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9"/>
        <w:gridCol w:w="702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memcached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3.1.0-dev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libmemcached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1.0.18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SASL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igbinary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json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msgpack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0"/>
        <w:gridCol w:w="4885"/>
        <w:gridCol w:w="488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memcached.compression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_factor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memcached.compression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_threshold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memcached.compression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_type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fastlz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fastlz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memcached.default_binary_protocol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memcached.default_connect_timeout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memcached.default_consistent_hash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memcached.serializer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_binary_protocol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_connect_timeout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_consistent_hash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_consistent_hash_type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ketama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ketama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_lock_expire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_lock_max_wait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not set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not set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_lock_retries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_lock_wait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not set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not set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_lock_wait_max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_lock_wait_min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_number_of_replicas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_prefix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memc.sess.key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memc.sess.key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_randomize_replica_read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_remove_failed_servers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_sasl_password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_sasl_username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memcached.sess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_server_failure_limit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memcached.store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_retry_count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6" w:name="module_mysqli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mysqli</w:t>
      </w:r>
      <w:bookmarkEnd w:id="26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1654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MysqlI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Client API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5.0.12-dev - 20150407 - $Id: 7cc7cc96e675f6d72e5cf0f267f48e167c2abb23 $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 Persistent Links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Inactive Persistent Links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 Links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0"/>
        <w:gridCol w:w="4875"/>
        <w:gridCol w:w="531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mysqli.allow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_local_infile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mysqli.allow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mysqli.default_host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localhost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localhost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mysqli.default_port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3306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mysqli.default_pw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mysqli.default_socket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mysqli.default_user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mysqli.max_links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mysqli.max_persistent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Unlimited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Unlimited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mysqli.reconnect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mysqli.rollback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_on_cached_plink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7" w:name="module_mysqlnd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mysqlnd</w:t>
      </w:r>
      <w:bookmarkEnd w:id="27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17547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mysqlnd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5.0.12-dev - 20150407 - $Id: 7cc7cc96e675f6d72e5cf0f267f48e167c2abb23 $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Compression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core SSL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extended SSL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supported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Command buffer size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4096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Read buffer size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32768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Read timeout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86400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Collecting statistics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Collecting memory statistics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Tracing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n/a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Loaded plugins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debug_trace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auth_plugin_mysql_native_password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auth_plugin_mysql_clear_password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auth_plugin_sha256_password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API Extensions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mysqli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pdo_mysql</w:t>
            </w:r>
            <w:proofErr w:type="spellEnd"/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9"/>
        <w:gridCol w:w="337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statistics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2737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42297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472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protocol_overhead_in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1888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protocol_overhead_out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bytes_received_ok_packet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bytes_received_eof_packet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bytes_received_rset_header_packet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bytes_received_rset_field_meta_packet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bytes_received_rset_row_packet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bytes_received_prepare_response_packet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5879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bytes_received_change_user_packet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36002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packets_sent_command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packets_received_eof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packets_received_rset_header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packets_received_rset_field_meta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packets_received_rset_row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packets_received_prepare_response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packets_received_change_user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365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result_set_queries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non_result_set_queries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no_index_used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bad_index_used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slow_queries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buffered_sets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unbuffered_sets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ps_buffered_sets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ps_unbuffered_sets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flushed_normal_sets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flushed_ps_sets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ps_prepared_never_executed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ps_prepared_once_executed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rows_fetched_from_server_normal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rows_fetched_from_server_ps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rows_buffered_from_client_normal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rows_buffered_from_client_ps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rows_fetched_from_client_normal_buffered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rows_fetched_from_client_normal_unbuffered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rows_fetched_from_client_ps_buffered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rows_fetched_from_client_ps_unbuffered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rows_fetched_from_client_ps_cursor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rows_affected_normal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rows_affected_ps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rows_skipped_normal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rows_skipped_ps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copy_on_write_saved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copy_on_write_performed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command_buffer_too_small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connect_success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connect_failure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connection_reused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reconnect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pconnect_success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active_connections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active_persistent_connections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explicit_close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implicit_close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disconnect_close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in_middle_of_command_close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explicit_free_result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implicit_free_result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explicit_stmt_close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implicit_stmt_close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mem_emalloc_count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mem_emalloc_amount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mem_ecalloc_count</w:t>
            </w:r>
            <w:bookmarkStart w:id="28" w:name="_GoBack"/>
            <w:bookmarkEnd w:id="28"/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mem_ecalloc_amount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mem_erealloc_count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mem_erealloc_amount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mem_efree_count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mem_efree_amount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mem_malloc_count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mem_malloc_amount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mem_calloc_count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mem_calloc_amount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mem_realloc_count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mem_realloc_amount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mem_free_count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mem_free_amount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mem_estrndup_count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mem_strndup_count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mem_estrdup_count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mem_strdup_count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mem_edupl_count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mem_dupl_count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proto_text_fetched_null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proto_text_fetched_bit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proto_text_fetched_tinyint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proto_text_fetched_short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proto_text_fetched_int24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333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proto_text_fetched_bigint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proto_text_fetched_decimal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proto_text_fetched_float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proto_text_fetched_double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proto_text_fetched_year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proto_text_fetched_timestamp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proto_text_fetched_string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proto_text_fetched_blob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proto_text_fetched_enum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proto_text_fetched_geometry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proto_text_fetched_other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proto_binary_fetched_null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proto_binary_fetched_bit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proto_binary_fetched_tinyint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proto_binary_fetched_short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proto_binary_fetched_int24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proto_binary_fetched_bigint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proto_binary_fetched_decimal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proto_binary_fetched_float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proto_binary_fetched_double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proto_binary_fetched_year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proto_binary_fetched_timestamp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proto_binary_fetched_string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proto_binary_fetched_json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proto_binary_fetched_blob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proto_binary_fetched_enum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proto_binary_fetched_geometry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proto_binary_fetched_other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init_command_executed_count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init_command_failed_count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com_quit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com_init_db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com_query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com_field_list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com_create_db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com_drop_db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com_refresh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com_shutdown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com_statistics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com_process_info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com_connect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com_process_kill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com_debug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com_ping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com_delayed_insert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com_change_user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com_binlog_dump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com_table_dump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com_connect_out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com_register_slave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com_stmt_prepare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com_stmt_execute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com_stmt_send_long_data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com_stmt_close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com_stmt_reset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com_stmt_set_option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com_stmt_fetch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com_deamon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bytes_received_real_data_normal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33244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bytes_received_real_data_ps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29" w:name="module_openss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openssl</w:t>
      </w:r>
      <w:bookmarkEnd w:id="29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4"/>
        <w:gridCol w:w="1193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1.0.2r 26 Feb 2019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Header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1.0.2r 26 Feb 2019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default config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/local/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openssl.cnf</w:t>
            </w:r>
            <w:proofErr w:type="spellEnd"/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  <w:gridCol w:w="6619"/>
        <w:gridCol w:w="7216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openssl.cafile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openssl.capath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0" w:name="module_pcnt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lastRenderedPageBreak/>
        <w:t>pcntl</w:t>
      </w:r>
      <w:bookmarkEnd w:id="30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2"/>
        <w:gridCol w:w="8558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pcntl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1" w:name="module_pcre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pcre</w:t>
      </w:r>
      <w:bookmarkEnd w:id="31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4"/>
        <w:gridCol w:w="859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 (Perl Compatible Regular Expressions)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10.32 2018-09-10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 Unicode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11.0.0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 JIT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 JIT Target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x86 64bit (little endian + unaligned)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6041"/>
        <w:gridCol w:w="6586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pcre.backtrack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pcre.jit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pcre.recursion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2" w:name="module_pdo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PDO</w:t>
      </w:r>
      <w:bookmarkEnd w:id="32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  <w:gridCol w:w="12247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PDO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 drivers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sqlite</w:t>
            </w:r>
            <w:proofErr w:type="spellEnd"/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3" w:name="module_pdo_mysq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pdo_mysql</w:t>
      </w:r>
      <w:bookmarkEnd w:id="33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1663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PDO Driver for MySQL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Client API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mysqlnd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5.0.12-dev - 20150407 - $Id: 7cc7cc96e675f6d72e5cf0f267f48e167c2abb23 $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  <w:gridCol w:w="6128"/>
        <w:gridCol w:w="6128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pdo_mysql.default_socket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mysql.sock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mysql.sock</w:t>
            </w:r>
            <w:proofErr w:type="spellEnd"/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4" w:name="module_pdo_pgsq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pdo_pgsql</w:t>
      </w:r>
      <w:bookmarkEnd w:id="34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5"/>
        <w:gridCol w:w="563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PDO Driver for PostgreSQL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PostgreSQL(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libpq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8.4.13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5" w:name="module_pdo_sqlite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pdo_sqlite</w:t>
      </w:r>
      <w:bookmarkEnd w:id="35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0"/>
        <w:gridCol w:w="588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PDO Driver for SQLite 3.x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SQLite Library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3.28.0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6" w:name="module_pgsq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pgsql</w:t>
      </w:r>
      <w:bookmarkEnd w:id="36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17369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PostgreSQL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PostgreSQL(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libpq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8.4.13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PostgreSQL(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libpq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PostgreSQL 8.4.13 on x86_64-redhat-linux-gnu, compiled by GCC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gcc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(GCC) 4.1.2 20080704 (Red Hat 4.1.2-52), 64-bit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Multibyte character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SSL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 Persistent Links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 Links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9"/>
        <w:gridCol w:w="5287"/>
        <w:gridCol w:w="5764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pgsql.allow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pgsql.auto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_reset_persistent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pgsql.ignore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_notice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pgsql.log_notice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pgsql.max_links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pgsql.max_persistent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Unlimited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Unlimited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7" w:name="module_phar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Phar</w:t>
      </w:r>
      <w:bookmarkEnd w:id="37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4"/>
        <w:gridCol w:w="5656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Phar: PHP Archive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 API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1.1.1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Phar-based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Tar-based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ZIP-based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gzip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compression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bzip2 compression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OpenSSL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Phar based on pear/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PHP_Archive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original concept by Davey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Shafik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 xml:space="preserve">Phar fully realized by Gregory Beaver and Marcus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Boerger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 xml:space="preserve">Portions of tar implementation Copyright (c) 2003-2009 Tim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Kientzle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  <w:gridCol w:w="6227"/>
        <w:gridCol w:w="6789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phar.cache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phar.readonly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phar.require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_hash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8" w:name="module_posix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posix</w:t>
      </w:r>
      <w:bookmarkEnd w:id="38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9"/>
        <w:gridCol w:w="814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POSIX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39" w:name="module_pspel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pspell</w:t>
      </w:r>
      <w:bookmarkEnd w:id="39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3"/>
        <w:gridCol w:w="813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PSpell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0" w:name="module_readline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readline</w:t>
      </w:r>
      <w:bookmarkEnd w:id="40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0"/>
        <w:gridCol w:w="1034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Readline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Readline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library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EditLine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wrapper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7425"/>
        <w:gridCol w:w="809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cli.pager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cli.prompt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\b \&gt;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\b \&gt; 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1" w:name="module_reflection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Reflection</w:t>
      </w:r>
      <w:bookmarkEnd w:id="41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3"/>
        <w:gridCol w:w="9877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Reflection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2" w:name="module_session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lastRenderedPageBreak/>
        <w:t>session</w:t>
      </w:r>
      <w:bookmarkEnd w:id="42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5"/>
        <w:gridCol w:w="1164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Registered save handlers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files user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memcached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Registered serializer handlers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php_serialize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php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php_binary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wddx</w:t>
            </w:r>
            <w:proofErr w:type="spellEnd"/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7550"/>
        <w:gridCol w:w="755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session.auto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_start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session.cache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_expire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session.cache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_limiter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nocache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_domain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_httponly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_lifetime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_samesite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session.cookie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_secure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session.gc_divisor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session.gc_maxlifetime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1440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session.gc_probability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session.lazy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_write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1e4539aa13be59981adf3a57e523b947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PHPSESSID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session.referer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_check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session.save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_handler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files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session.save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session.serialize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_handler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session.sid_bits_per_character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session.sid_length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_progress.cleanup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_progress.enabled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_progress.freq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1%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session.upload_progress.min_freq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session.upload_progress.name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PHP_SESSION_UPLOAD_PROGRESS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PHP_SESSION_UPLOAD_PROGRESS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session.upload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_progress.prefix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upload_progress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upload_progress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session.use_cookies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session.use_only_cookies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session.use_strict_mode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session.use_trans_sid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3" w:name="module_shmop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shmop</w:t>
      </w:r>
      <w:bookmarkEnd w:id="43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4"/>
        <w:gridCol w:w="817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shmop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4" w:name="module_simplexm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SimpleXML</w:t>
      </w:r>
      <w:bookmarkEnd w:id="44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1"/>
        <w:gridCol w:w="6999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SimpleXML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Schema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5" w:name="module_soap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soap</w:t>
      </w:r>
      <w:bookmarkEnd w:id="45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  <w:gridCol w:w="892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 Client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 Server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  <w:gridCol w:w="5384"/>
        <w:gridCol w:w="587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soap.wsdl_cache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soap.wsdl_cache_dir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soap.wsdl_cache_enabled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soap.wsdl_cache_limit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soap.wsdl_cache_ttl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86400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86400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6" w:name="module_sockets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sockets</w:t>
      </w:r>
      <w:bookmarkEnd w:id="46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9"/>
        <w:gridCol w:w="7731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Sockets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7" w:name="module_sodium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sodium</w:t>
      </w:r>
      <w:bookmarkEnd w:id="47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7"/>
        <w:gridCol w:w="6043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sodium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libsodium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headers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1.0.17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libsodium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1.0.17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8" w:name="module_spl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SPL</w:t>
      </w:r>
      <w:bookmarkEnd w:id="48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0294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SPL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Interfaces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OuterIterator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SeekableIterator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SplObserver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SplSubject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Classes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AppendIterator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ArrayIterator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ArrayObject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BadFunctionCallException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BadMethodCallException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CachingIterator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CallbackFilterIterator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DirectoryIterator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DomainException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EmptyIterator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FilesystemIterator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FilterIterator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GlobIterator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InfiniteIterator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InvalidArgumentException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IteratorIterator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LengthException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LimitIterator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LogicException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MultipleIterator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NoRewindIterator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OutOfBoundsException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OutOfRangeException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OverflowException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ParentIterator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RangeException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RecursiveArrayIterator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RecursiveCachingIterator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RecursiveCallbackFilterIterator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RecursiveDirectoryIterator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RecursiveFilterIterator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RecursiveIteratorIterator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RecursiveRegexIterator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RecursiveTreeIterator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RegexIterator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RuntimeException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SplDoublyLinkedList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SplFileInfo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SplFileObject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SplFixedArray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SplHeap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SplMinHeap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SplMaxHeap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SplObjectStorage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SplPriorityQueue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SplQueue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SplStack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SplTempFileObject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UnderflowException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UnexpectedValueException</w:t>
            </w:r>
            <w:proofErr w:type="spellEnd"/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49" w:name="module_sqlite3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sqlite3</w:t>
      </w:r>
      <w:bookmarkEnd w:id="49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5"/>
        <w:gridCol w:w="770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SQLite3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SQLite Library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3.28.0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5972"/>
        <w:gridCol w:w="651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sqlite3.defensive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sqlite3.extension_dir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0" w:name="module_standard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standard</w:t>
      </w:r>
      <w:bookmarkEnd w:id="50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8"/>
        <w:gridCol w:w="10232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Dynamic Library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Path to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usr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sbin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sendmail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-t -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</w:t>
            </w:r>
            <w:proofErr w:type="spellEnd"/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8684"/>
        <w:gridCol w:w="8684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assert.active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assert.bail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assert.callback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assert.exception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assert.quiet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_eval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assert.warning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auto_detect_line_endings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default_socket_timeout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session.trans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_sid_hosts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session.trans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_sid_tags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area=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frame=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form=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area=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frame=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form=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url_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rewriter.hosts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url_</w:t>
            </w:r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rewriter.tags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area=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frame=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input=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form=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fakeentry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area=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href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frame=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input=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src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form=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fakeentry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user_agent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1" w:name="module_sysvmsg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lastRenderedPageBreak/>
        <w:t>sysvmsg</w:t>
      </w:r>
      <w:bookmarkEnd w:id="51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  <w:gridCol w:w="763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sysvmsg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2" w:name="module_sysvsem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sysvsem</w:t>
      </w:r>
      <w:bookmarkEnd w:id="52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  <w:gridCol w:w="7636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sysvsem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3" w:name="module_tidy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tidy</w:t>
      </w:r>
      <w:bookmarkEnd w:id="53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7"/>
        <w:gridCol w:w="10253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Tidy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libTidy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Release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 June 2007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4"/>
        <w:gridCol w:w="6241"/>
        <w:gridCol w:w="6805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tidy.clean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_output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tidy.default_config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4" w:name="module_tokenizer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tokenizer</w:t>
      </w:r>
      <w:bookmarkEnd w:id="54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6"/>
        <w:gridCol w:w="7274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Tokenizer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5" w:name="module_wddx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wddx</w:t>
      </w:r>
      <w:bookmarkEnd w:id="55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0"/>
        <w:gridCol w:w="614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WDDX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WDDX Session Serializer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6" w:name="module_xml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xml</w:t>
      </w:r>
      <w:bookmarkEnd w:id="56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7"/>
        <w:gridCol w:w="5003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 Namespace Support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active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libxml2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2.7.8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7" w:name="module_xmlreader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xmlreader</w:t>
      </w:r>
      <w:bookmarkEnd w:id="57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1"/>
        <w:gridCol w:w="9099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XMLReader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8" w:name="module_xmlrpc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xmlrpc</w:t>
      </w:r>
      <w:bookmarkEnd w:id="58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3325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core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xmlrpc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-epi v. 0.51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Dan Libby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homepage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http://xmlrpc-epi.sourceforge.net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open sourced 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Epinions.com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59" w:name="module_xmlwriter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xmlwriter</w:t>
      </w:r>
      <w:bookmarkEnd w:id="59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8"/>
        <w:gridCol w:w="9622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XMLWriter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60" w:name="module_xsl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xsl</w:t>
      </w:r>
      <w:bookmarkEnd w:id="60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0"/>
        <w:gridCol w:w="452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XSL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libxslt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1.1.26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libxslt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compiled against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libxml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2.7.8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EXSLT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libexslt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1.1.26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61" w:name="module_zend+opcache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 xml:space="preserve">Zend </w:t>
      </w:r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OPcache</w:t>
      </w:r>
      <w:bookmarkEnd w:id="61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0"/>
        <w:gridCol w:w="7850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Opcode Caching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Up and Running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Optimization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SHM Cache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File Cache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Startup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OK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Shared memory 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mmap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Cache hits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270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Cache misses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Used memory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24653272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Free memory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109564456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Wasted memory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Interned Strings Used memory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2306160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Interned Strings Free memory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10276328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Cached scripts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270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Cached keys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271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Max keys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16229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OOM restarts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Hash keys restarts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Manual restarts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3"/>
        <w:gridCol w:w="4606"/>
        <w:gridCol w:w="471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opcache.blacklist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_filename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opcache.consistency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_checks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opcache.dups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_fix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opcache.enable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opcache.enable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opcache.enable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_file_override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opcache.error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opcache.file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_cache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opcache.file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_cache_consistency_checks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opcache.file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_cache_only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opcache.file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_update_protection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opcache.force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_restart_timeout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180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opcache.interned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_strings_buffer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opcache.lockfile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tmp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opcache.log_verbosity_level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opcache.max_accelerated_files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10000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opcache.max_file_size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opcache.max_wasted_percentage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opcache.memory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_consumption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128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opcache.opt_debug_level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opcache.optimization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0x7FFEBFFF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0x7FFEBFFF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opcache.preferred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_memory_model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opcache.protect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_memory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opcache.restrict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_api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opcache.revalidate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_freq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opcache.revalidate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opcache.save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_comments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opcache.use_cwd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opcache.validate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_permission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opcache.validate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_root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opcache.validate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_timestamps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On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62" w:name="module_zip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zip</w:t>
      </w:r>
      <w:bookmarkEnd w:id="62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2"/>
        <w:gridCol w:w="6438"/>
      </w:tblGrid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Zip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Zip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1.15.4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Libzip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headers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1.5.1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Libzip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library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1.5.1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bookmarkStart w:id="63" w:name="module_zlib"/>
      <w:proofErr w:type="spellStart"/>
      <w:r w:rsidRPr="00633039">
        <w:rPr>
          <w:rFonts w:ascii="Helvetica" w:eastAsia="Times New Roman" w:hAnsi="Helvetica" w:cs="Helvetica"/>
          <w:b/>
          <w:bCs/>
          <w:color w:val="3071A9"/>
          <w:sz w:val="33"/>
          <w:szCs w:val="33"/>
        </w:rPr>
        <w:t>zlib</w:t>
      </w:r>
      <w:bookmarkEnd w:id="63"/>
      <w:proofErr w:type="spell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3"/>
        <w:gridCol w:w="11817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ZLib</w:t>
            </w:r>
            <w:proofErr w:type="spellEnd"/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enabled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Stream Wrapper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compress.zlib</w:t>
            </w:r>
            <w:proofErr w:type="spellEnd"/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://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Stream Filter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zlib.inflate</w:t>
            </w:r>
            <w:proofErr w:type="spellEnd"/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zlib.deflate</w:t>
            </w:r>
            <w:proofErr w:type="spellEnd"/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Compiled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1.2.3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Linked Version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1.2.3</w:t>
            </w:r>
          </w:p>
        </w:tc>
      </w:tr>
    </w:tbl>
    <w:p w:rsidR="00633039" w:rsidRPr="00633039" w:rsidRDefault="00633039" w:rsidP="00633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7"/>
        <w:gridCol w:w="5082"/>
        <w:gridCol w:w="5541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Directive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Local Value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Master Value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zlib.output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_compression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Off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zlib.output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_compression_level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-1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zlib.output</w:t>
            </w:r>
            <w:proofErr w:type="gram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_handler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no value</w:t>
            </w:r>
          </w:p>
        </w:tc>
      </w:tr>
    </w:tbl>
    <w:p w:rsidR="00633039" w:rsidRPr="00633039" w:rsidRDefault="00633039" w:rsidP="00633039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r w:rsidRPr="00633039"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  <w:t>Additional Modules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3039" w:rsidRPr="00633039" w:rsidTr="0063303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6330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lastRenderedPageBreak/>
              <w:t>Module Name</w:t>
            </w:r>
          </w:p>
        </w:tc>
      </w:tr>
      <w:tr w:rsidR="00633039" w:rsidRPr="00633039" w:rsidTr="006330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3039" w:rsidRPr="00633039" w:rsidRDefault="00633039" w:rsidP="0063303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ionCube</w:t>
            </w:r>
            <w:proofErr w:type="spellEnd"/>
            <w:r w:rsidRPr="0063303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Loader</w:t>
            </w:r>
          </w:p>
        </w:tc>
      </w:tr>
    </w:tbl>
    <w:p w:rsidR="00427546" w:rsidRDefault="00427546"/>
    <w:sectPr w:rsidR="00427546" w:rsidSect="00633039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39"/>
    <w:rsid w:val="00427546"/>
    <w:rsid w:val="006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B3D1-D6CA-4695-B684-EA0DC64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0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3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0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e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4952-F129-4C66-A8A6-289A2DBC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4013</Words>
  <Characters>22876</Characters>
  <Application>Microsoft Office Word</Application>
  <DocSecurity>0</DocSecurity>
  <Lines>190</Lines>
  <Paragraphs>53</Paragraphs>
  <ScaleCrop>false</ScaleCrop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caldwell</dc:creator>
  <cp:keywords/>
  <dc:description/>
  <cp:lastModifiedBy>chad caldwell</cp:lastModifiedBy>
  <cp:revision>1</cp:revision>
  <dcterms:created xsi:type="dcterms:W3CDTF">2019-10-30T17:46:00Z</dcterms:created>
  <dcterms:modified xsi:type="dcterms:W3CDTF">2019-10-30T17:49:00Z</dcterms:modified>
</cp:coreProperties>
</file>