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858" w:rsidRDefault="0016764F">
      <w:r>
        <w:rPr>
          <w:noProof/>
          <w:lang w:eastAsia="en-GB"/>
        </w:rPr>
        <w:drawing>
          <wp:inline distT="0" distB="0" distL="0" distR="0" wp14:anchorId="2BA69787" wp14:editId="7803BE41">
            <wp:extent cx="5731510" cy="3102119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4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4F"/>
    <w:rsid w:val="0016764F"/>
    <w:rsid w:val="003F4858"/>
    <w:rsid w:val="0066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2</cp:revision>
  <dcterms:created xsi:type="dcterms:W3CDTF">2015-03-11T14:26:00Z</dcterms:created>
  <dcterms:modified xsi:type="dcterms:W3CDTF">2015-03-11T14:26:00Z</dcterms:modified>
</cp:coreProperties>
</file>