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A66" w:rsidRDefault="00CA7A66" w:rsidP="00CA7A66"/>
    <w:p w:rsidR="00CA7A66" w:rsidRDefault="00CA7A66" w:rsidP="00CA7A66">
      <w:r>
        <w:rPr>
          <w:noProof/>
          <w:lang w:eastAsia="da-DK"/>
        </w:rPr>
        <w:drawing>
          <wp:inline distT="0" distB="0" distL="0" distR="0" wp14:anchorId="64158694" wp14:editId="28D8DA65">
            <wp:extent cx="6332220" cy="2223135"/>
            <wp:effectExtent l="0" t="0" r="0" b="5715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A66" w:rsidRDefault="00CA7A66" w:rsidP="00CA7A66">
      <w:r>
        <w:t xml:space="preserve">6. </w:t>
      </w:r>
      <w:proofErr w:type="spellStart"/>
      <w:r>
        <w:t>Importing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tab </w:t>
      </w:r>
      <w:proofErr w:type="spellStart"/>
      <w:r>
        <w:t>separated</w:t>
      </w:r>
      <w:proofErr w:type="spellEnd"/>
      <w:r>
        <w:t xml:space="preserve"> file.</w:t>
      </w:r>
    </w:p>
    <w:p w:rsidR="00CA7A66" w:rsidRDefault="00CA7A66" w:rsidP="00CA7A66">
      <w:r>
        <w:rPr>
          <w:noProof/>
          <w:lang w:eastAsia="da-DK"/>
        </w:rPr>
        <w:drawing>
          <wp:inline distT="0" distB="0" distL="0" distR="0" wp14:anchorId="223F2D7C" wp14:editId="6CC0AAE3">
            <wp:extent cx="6332220" cy="1264285"/>
            <wp:effectExtent l="0" t="0" r="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A66" w:rsidRDefault="00CA7A66" w:rsidP="00CA7A66">
      <w:r>
        <w:rPr>
          <w:noProof/>
          <w:lang w:eastAsia="da-DK"/>
        </w:rPr>
        <w:drawing>
          <wp:inline distT="0" distB="0" distL="0" distR="0" wp14:anchorId="3668B330" wp14:editId="69AF017E">
            <wp:extent cx="6332220" cy="1595120"/>
            <wp:effectExtent l="0" t="0" r="0" b="508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3B0" w:rsidRDefault="003A53B0" w:rsidP="00A50FB6"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0035F0"/>
    <w:rsid w:val="003A53B0"/>
    <w:rsid w:val="004A6F28"/>
    <w:rsid w:val="00A50FB6"/>
    <w:rsid w:val="00C67655"/>
    <w:rsid w:val="00CA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A6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A6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2</cp:revision>
  <dcterms:created xsi:type="dcterms:W3CDTF">2015-12-08T08:58:00Z</dcterms:created>
  <dcterms:modified xsi:type="dcterms:W3CDTF">2015-12-08T08:58:00Z</dcterms:modified>
</cp:coreProperties>
</file>