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83450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#</w:t>
      </w:r>
    </w:p>
    <w:p w14:paraId="20FBD52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#</w:t>
      </w:r>
      <w:r>
        <w:rPr>
          <w:rFonts w:ascii="Monaco" w:hAnsi="Monaco" w:cs="Monaco"/>
          <w:b/>
          <w:bCs/>
          <w:color w:val="000000"/>
          <w:sz w:val="22"/>
          <w:szCs w:val="22"/>
          <w:highlight w:val="white"/>
        </w:rPr>
        <w:t>&lt;?php</w:t>
      </w:r>
      <w:r>
        <w:rPr>
          <w:rFonts w:ascii="Monaco" w:hAnsi="Monaco" w:cs="Monaco"/>
          <w:sz w:val="22"/>
          <w:szCs w:val="22"/>
          <w:highlight w:val="white"/>
        </w:rPr>
        <w:t xml:space="preserve"> </w:t>
      </w:r>
      <w:r>
        <w:rPr>
          <w:rFonts w:ascii="Monaco" w:hAnsi="Monaco" w:cs="Monaco"/>
          <w:color w:val="0000FF"/>
          <w:sz w:val="22"/>
          <w:szCs w:val="22"/>
          <w:highlight w:val="white"/>
        </w:rPr>
        <w:t>die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>(</w:t>
      </w:r>
      <w:r>
        <w:rPr>
          <w:rFonts w:ascii="Monaco" w:hAnsi="Monaco" w:cs="Monaco"/>
          <w:b/>
          <w:bCs/>
          <w:color w:val="000000"/>
          <w:sz w:val="22"/>
          <w:szCs w:val="22"/>
          <w:highlight w:val="white"/>
        </w:rPr>
        <w:t>'</w:t>
      </w:r>
      <w:r>
        <w:rPr>
          <w:rFonts w:ascii="Monaco" w:hAnsi="Monaco" w:cs="Monaco"/>
          <w:color w:val="0000FF"/>
          <w:sz w:val="22"/>
          <w:szCs w:val="22"/>
          <w:highlight w:val="white"/>
        </w:rPr>
        <w:t>Forbidden.</w:t>
      </w:r>
      <w:r>
        <w:rPr>
          <w:rFonts w:ascii="Monaco" w:hAnsi="Monaco" w:cs="Monaco"/>
          <w:b/>
          <w:bCs/>
          <w:color w:val="000000"/>
          <w:sz w:val="22"/>
          <w:szCs w:val="22"/>
          <w:highlight w:val="white"/>
        </w:rPr>
        <w:t>'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>)</w:t>
      </w:r>
      <w:r>
        <w:rPr>
          <w:rFonts w:ascii="Monaco" w:hAnsi="Monaco" w:cs="Monaco"/>
          <w:b/>
          <w:bCs/>
          <w:color w:val="000000"/>
          <w:sz w:val="22"/>
          <w:szCs w:val="22"/>
          <w:highlight w:val="white"/>
        </w:rPr>
        <w:t>;</w:t>
      </w:r>
      <w:r>
        <w:rPr>
          <w:rFonts w:ascii="Monaco" w:hAnsi="Monaco" w:cs="Monaco"/>
          <w:sz w:val="22"/>
          <w:szCs w:val="22"/>
          <w:highlight w:val="white"/>
        </w:rPr>
        <w:t xml:space="preserve"> </w:t>
      </w:r>
      <w:r>
        <w:rPr>
          <w:rFonts w:ascii="Monaco" w:hAnsi="Monaco" w:cs="Monaco"/>
          <w:b/>
          <w:bCs/>
          <w:color w:val="000000"/>
          <w:sz w:val="22"/>
          <w:szCs w:val="22"/>
          <w:highlight w:val="white"/>
        </w:rPr>
        <w:t>?&gt;</w:t>
      </w:r>
    </w:p>
    <w:p w14:paraId="782C975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#Date: 2015-12-18 17:11:39 UTC</w:t>
      </w:r>
    </w:p>
    <w:p w14:paraId="61B81AC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#Software: Joomla Platform 13.1.0 Stable [ Curiosity ] 24-Apr-2013 00:00 GMT</w:t>
      </w:r>
    </w:p>
    <w:p w14:paraId="6EE873D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</w:p>
    <w:p w14:paraId="66B13C1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#Fields: date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time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line_nr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action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comment</w:t>
      </w:r>
    </w:p>
    <w:p w14:paraId="385A82A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17:11:39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Clean up old logs. Found 25 logs and threshold is 25 logs</w:t>
      </w:r>
    </w:p>
    <w:p w14:paraId="035289F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17:11:39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csvi_log_id FROM aasfp_csvi_logs ORDER BY csvi_log_id</w:t>
      </w:r>
    </w:p>
    <w:p w14:paraId="1083D85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Clean up old logs. Found 25 logs and threshold is 25 logs</w:t>
      </w:r>
    </w:p>
    <w:p w14:paraId="2D106FD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csvi_log_id FROM aasfp_csvi_logs ORDER BY csvi_log_id</w:t>
      </w:r>
    </w:p>
    <w:p w14:paraId="6AA0100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CSVI Pro Version: 6.4.2</w:t>
      </w:r>
    </w:p>
    <w:p w14:paraId="1992E25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Joomla! version: 3.4.6</w:t>
      </w:r>
    </w:p>
    <w:p w14:paraId="3301CD4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PHP version: 5.5.21</w:t>
      </w:r>
    </w:p>
    <w:p w14:paraId="672C833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=========================</w:t>
      </w:r>
    </w:p>
    <w:p w14:paraId="31B3BDB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action: export</w:t>
      </w:r>
    </w:p>
    <w:p w14:paraId="5780CC7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component: com_virtuemart</w:t>
      </w:r>
    </w:p>
    <w:p w14:paraId="0330248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operation: product</w:t>
      </w:r>
    </w:p>
    <w:p w14:paraId="68F542B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localpath: /home/j3/public_html</w:t>
      </w:r>
    </w:p>
    <w:p w14:paraId="240CC51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ftphost: </w:t>
      </w:r>
    </w:p>
    <w:p w14:paraId="18F0E73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ftpport: </w:t>
      </w:r>
    </w:p>
    <w:p w14:paraId="6CE2A16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ftproot: </w:t>
      </w:r>
    </w:p>
    <w:p w14:paraId="4D572C1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ftpfile: </w:t>
      </w:r>
    </w:p>
    <w:p w14:paraId="2443140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export_email_subject: </w:t>
      </w:r>
    </w:p>
    <w:p w14:paraId="3C64D1D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export_email_body: </w:t>
      </w:r>
    </w:p>
    <w:p w14:paraId="02D3423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export_filename: ENGLISH_VM_Product.csv</w:t>
      </w:r>
    </w:p>
    <w:p w14:paraId="7DA0A77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export_file: csv</w:t>
      </w:r>
    </w:p>
    <w:p w14:paraId="1744D4B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field_delimiter: ,</w:t>
      </w:r>
    </w:p>
    <w:p w14:paraId="46A0B36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text_enclosure: "</w:t>
      </w:r>
    </w:p>
    <w:p w14:paraId="1E0FC1E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include_column_headers: Yes</w:t>
      </w:r>
    </w:p>
    <w:p w14:paraId="5D8F617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lastRenderedPageBreak/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signature: Yes</w:t>
      </w:r>
    </w:p>
    <w:p w14:paraId="609AC6D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publish_state: </w:t>
      </w:r>
    </w:p>
    <w:p w14:paraId="2CCAA07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recordstart: </w:t>
      </w:r>
    </w:p>
    <w:p w14:paraId="747B9D5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recordend: </w:t>
      </w:r>
    </w:p>
    <w:p w14:paraId="4550332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export_date_format: d/m/Y H:i:s</w:t>
      </w:r>
    </w:p>
    <w:p w14:paraId="30C8291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export_price_format_decimal: No</w:t>
      </w:r>
    </w:p>
    <w:p w14:paraId="09DCB50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export_price_format_decsep: .</w:t>
      </w:r>
    </w:p>
    <w:p w14:paraId="731A132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export_price_format_thousep: </w:t>
      </w:r>
    </w:p>
    <w:p w14:paraId="4A5CB24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header: </w:t>
      </w:r>
    </w:p>
    <w:p w14:paraId="6131219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body: </w:t>
      </w:r>
    </w:p>
    <w:p w14:paraId="34E2941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footer: </w:t>
      </w:r>
    </w:p>
    <w:p w14:paraId="7358285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language: en-GB</w:t>
      </w:r>
    </w:p>
    <w:p w14:paraId="180FB63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exportsef: Yes</w:t>
      </w:r>
    </w:p>
    <w:p w14:paraId="2DCD5EE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producturl_suffix: </w:t>
      </w:r>
    </w:p>
    <w:p w14:paraId="3ABF7DD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vm_itemid: </w:t>
      </w:r>
    </w:p>
    <w:p w14:paraId="5F4C8A5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picture_limit: Yes</w:t>
      </w:r>
    </w:p>
    <w:p w14:paraId="1663D32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featured: No</w:t>
      </w:r>
    </w:p>
    <w:p w14:paraId="0EA8EED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category_separator: /</w:t>
      </w:r>
    </w:p>
    <w:p w14:paraId="01E070C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1: 16</w:t>
      </w:r>
    </w:p>
    <w:p w14:paraId="1A522EC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2: 22</w:t>
      </w:r>
    </w:p>
    <w:p w14:paraId="5DD91E2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3: 14</w:t>
      </w:r>
    </w:p>
    <w:p w14:paraId="6D67705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4: 15</w:t>
      </w:r>
    </w:p>
    <w:p w14:paraId="344D010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5: 17</w:t>
      </w:r>
    </w:p>
    <w:p w14:paraId="092D8AD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6: 19</w:t>
      </w:r>
    </w:p>
    <w:p w14:paraId="33351CE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7: 20</w:t>
      </w:r>
    </w:p>
    <w:p w14:paraId="17A26A8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8: 21</w:t>
      </w:r>
    </w:p>
    <w:p w14:paraId="4CDCFDF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9: 24</w:t>
      </w:r>
    </w:p>
    <w:p w14:paraId="550755B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10: 25</w:t>
      </w:r>
    </w:p>
    <w:p w14:paraId="1570A37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11: 26</w:t>
      </w:r>
    </w:p>
    <w:p w14:paraId="1D3C502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12: 27</w:t>
      </w:r>
    </w:p>
    <w:p w14:paraId="2DDC5B1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13: 28</w:t>
      </w:r>
    </w:p>
    <w:p w14:paraId="799F302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14: 29</w:t>
      </w:r>
    </w:p>
    <w:p w14:paraId="6B08691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15: 30</w:t>
      </w:r>
    </w:p>
    <w:p w14:paraId="3CB3A3E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publish_state_categories: </w:t>
      </w:r>
    </w:p>
    <w:p w14:paraId="52A33F4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incl_subcategory: No</w:t>
      </w:r>
    </w:p>
    <w:p w14:paraId="5BBEDA9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parent_only: No</w:t>
      </w:r>
    </w:p>
    <w:p w14:paraId="43D47FE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child_only: No</w:t>
      </w:r>
    </w:p>
    <w:p w14:paraId="4A3B07A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productskufilter: </w:t>
      </w:r>
    </w:p>
    <w:p w14:paraId="55A2340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stocklevelstart: </w:t>
      </w:r>
    </w:p>
    <w:p w14:paraId="4AB251D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stocklevelend: </w:t>
      </w:r>
    </w:p>
    <w:p w14:paraId="35F9D35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shopper_group_price: *</w:t>
      </w:r>
    </w:p>
    <w:p w14:paraId="4C2E43B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priceoperator: gt</w:t>
      </w:r>
    </w:p>
    <w:p w14:paraId="25E9A94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pricefrom: </w:t>
      </w:r>
    </w:p>
    <w:p w14:paraId="100F55F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priceto: </w:t>
      </w:r>
    </w:p>
    <w:p w14:paraId="3762C54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price_quantity_start: </w:t>
      </w:r>
    </w:p>
    <w:p w14:paraId="6336B34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price_quantity_end: </w:t>
      </w:r>
    </w:p>
    <w:p w14:paraId="44892C2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targetcurrency: </w:t>
      </w:r>
    </w:p>
    <w:p w14:paraId="5D706B5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force_shopper_group_price: none</w:t>
      </w:r>
    </w:p>
    <w:p w14:paraId="3CD32D9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groupbyfields: </w:t>
      </w:r>
    </w:p>
    <w:p w14:paraId="0C88E82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sortfields: </w:t>
      </w:r>
    </w:p>
    <w:p w14:paraId="7B3EE20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use_system_limits: No</w:t>
      </w:r>
    </w:p>
    <w:p w14:paraId="367219C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max_execution_time: </w:t>
      </w:r>
    </w:p>
    <w:p w14:paraId="5253F59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memory_limit: </w:t>
      </w:r>
    </w:p>
    <w:p w14:paraId="7A012C7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=========================</w:t>
      </w:r>
    </w:p>
    <w:p w14:paraId="1A14D60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 field: product_sku</w:t>
      </w:r>
    </w:p>
    <w:p w14:paraId="2C63DF4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 field: product_name</w:t>
      </w:r>
    </w:p>
    <w:p w14:paraId="0E796FA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 field: manufacturer_name</w:t>
      </w:r>
    </w:p>
    <w:p w14:paraId="63BC15E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 field: product_price</w:t>
      </w:r>
    </w:p>
    <w:p w14:paraId="41A040E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 field: related_products</w:t>
      </w:r>
    </w:p>
    <w:p w14:paraId="3BE630B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 field: category_path</w:t>
      </w:r>
    </w:p>
    <w:p w14:paraId="08E8883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 field: product_parent_sku</w:t>
      </w:r>
    </w:p>
    <w:p w14:paraId="5BBDAF3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 field: published</w:t>
      </w:r>
    </w:p>
    <w:p w14:paraId="16F7D50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 field: product_in_stock</w:t>
      </w:r>
    </w:p>
    <w:p w14:paraId="3CB3632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COM_CSVI_EXPORT_QUERY</w:t>
      </w:r>
    </w:p>
    <w:p w14:paraId="48EF963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SELECT p.virtuemart_product_id         FROM aasfp_virtuemart_products p         LEFT JOIN aasfp_virtuemart_product_categories x         ON p.virtuemart_product_id = x.virtuemart_product_id         WHERE x.virtuemart_category_id IN ('13','16','22','14','15','17','19','20','21','24','25','26','27','28','29','30')</w:t>
      </w:r>
    </w:p>
    <w:p w14:paraId="2A6203D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COM_CSVI_EXPORT_QUERY</w:t>
      </w:r>
    </w:p>
    <w:p w14:paraId="0D3AE6E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SELECT p.virtuemart_product_id          FROM aasfp_virtuemart_products p          WHERE p.product_parent_id IN ('1212','1217','1218','1219','1220','1225','1226','1228','1229','1230','1231','1232','1233','1234','1235','1236','1237','1238','1239','1240','1242','1246','1247','1248','1249','1250','1251','1252','1253','1257','1258','1260','1261','1267','1268','1269','1270','1271','1273','1274','1275','1277','1278','1279','1280','1281','1282','1284','1285','1286','1287','1288','1289','1290','1291','1292','1293','1294','1295','1298','1301','1303','1304','1305','1306','1307','1308','1310','1311','1312','1313','1314','1316','1317','1318','1319','1320','1321','1322','1323','1324','1325','1329','1331','1332','1333','1334','1335','1336','1337','1338','1339','1340','1341','1342','1343','1344','1345','1346','1347','1348','1349','1350','1351','1353','1355','1356','1357','1358','1359','1360','1361','1362','1363','1367','1371','1372','1373','1374','1375','1376','1377','1378','1379','1380','1381','1382','1384','1385','1386','1389','1390','1391','1393','1450','1468','1469','1470','1471','1472','1473')</w:t>
      </w:r>
    </w:p>
    <w:p w14:paraId="27B875B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Export query</w:t>
      </w:r>
    </w:p>
    <w:p w14:paraId="6A89EDB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SELECT `#__virtuemart_products`.`virtuemart_product_id`,</w:t>
      </w:r>
    </w:p>
    <w:p w14:paraId="48714A5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`#__virtuemart_products`.`product_parent_id`,</w:t>
      </w:r>
    </w:p>
    <w:p w14:paraId="3D3DC2A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`product_sku`,</w:t>
      </w:r>
    </w:p>
    <w:p w14:paraId="05621CE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`#__virtuemart_product_prices`.`product_price`,</w:t>
      </w:r>
    </w:p>
    <w:p w14:paraId="1FFA6F6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`#__virtuemart_product_prices`.`virtuemart_shoppergroup_id`,</w:t>
      </w:r>
    </w:p>
    <w:p w14:paraId="65918F5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`#__virtuemart_currencies`.`currency_code_3`,</w:t>
      </w:r>
    </w:p>
    <w:p w14:paraId="1C343E1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`#__virtuemart_products`.`virtuemart_product_id` AS `main_product_id`,</w:t>
      </w:r>
    </w:p>
    <w:p w14:paraId="1B3FCC0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`#__virtuemart_product_categories`.`virtuemart_category_id`,</w:t>
      </w:r>
    </w:p>
    <w:p w14:paraId="79822AA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`#__virtuemart_products`.`published`,</w:t>
      </w:r>
    </w:p>
    <w:p w14:paraId="11AB8F9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`product_in_stock`</w:t>
      </w:r>
    </w:p>
    <w:p w14:paraId="7DB0EAA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FROM `#__virtuemart_products`</w:t>
      </w:r>
    </w:p>
    <w:p w14:paraId="0727BFA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LEFT JOIN `#__virtuemart_product_prices` ON `#__virtuemart_products`.`virtuemart_product_id` = `#__virtuemart_product_prices`.`virtuemart_product_id`</w:t>
      </w:r>
    </w:p>
    <w:p w14:paraId="1AEF096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LEFT JOIN `#__virtuemart_product_manufacturers` ON `#__virtuemart_products`.`virtuemart_product_id` = `#__virtuemart_product_manufacturers`.`virtuemart_product_id`</w:t>
      </w:r>
    </w:p>
    <w:p w14:paraId="5F48C20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LEFT JOIN `#__virtuemart_manufacturers` ON `#__virtuemart_product_manufacturers`.`virtuemart_manufacturer_id` = `#__virtuemart_manufacturers`.`virtuemart_manufacturer_id`</w:t>
      </w:r>
    </w:p>
    <w:p w14:paraId="0548924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LEFT JOIN `#__virtuemart_product_categories` ON `#__virtuemart_products`.`virtuemart_product_id` = `#__virtuemart_product_categories`.`virtuemart_product_id`</w:t>
      </w:r>
    </w:p>
    <w:p w14:paraId="4C20CB2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LEFT JOIN `#__virtuemart_currencies` ON `#__virtuemart_currencies`.`virtuemart_currency_id` = `#__virtuemart_product_prices`.`product_currency`</w:t>
      </w:r>
    </w:p>
    <w:p w14:paraId="211E0F0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LEFT JOIN `#__virtuemart_product_shoppergroups` ON `#__virtuemart_product_shoppergroups`.`virtuemart_product_id` = `#__virtuemart_products`.`virtuemart_product_id`</w:t>
      </w:r>
    </w:p>
    <w:p w14:paraId="1932548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WHERE `#__virtuemart_product_categories`.`virtuemart_category_id` IN (13,16,22,14,15,17,19,20,21,24,25,26,27,28,29,30) AND #__virtuemart_products.virtuemart_product_id IN (1212,1217,1218,1219,1220,1225,1226,1228,1229,1230,1231,1232,1233,1234,1235,1236,1237,1238,1239,1240,1242,1246,1247,1248,1249,1250,1251,1252,1253,1257,1258,1260,1261,1267,1268,1269,1270,1271,1273,1274,1275,1277,1278,1279,1280,1281,1282,1284,1285,1286,1287,1288,1289,1290,1291,1292,1293,1294,1295,1298,1301,1303,1304,1305,1306,1307,1308,1310,1311,1312,1313,1314,1316,1317,1318,1319,1320,1321,1322,1323,1324,1325,1329,1331,1332,1333,1334,1335,1336,1337,1338,1339,1340,1341,1342,1343,1344,1345,1346,1347,1348,1349,1350,1351,1353,1355,1356,1357,1358,1359,1360,1361,1362,1363,1367,1371,1372,1373,1374,1375,1376,1377,1378,1379,1380,1381,1382,1384,1385,1386,1389,1390,1391,1393,1450,1468,1469,1470,1471,1472,1473,1451,1221,1222,1224,1243,1244,1245,1254,1255,1256,1417,1416,1415,1414,1413,1276,1283,1420,1419,1422,1421,1426,1309,1429,1432,1431,1430,1435,1440,1441,1443,1444,1445,1446,1447,1448,1383,1387,1388,1402,1403,1438,1394,1400,1401,1405,1406,1407,1408,1409,1418,1412,1423,1424,1425,1427,1428,1433,1434,1436,1437,1439,1442,1449,1452,1453,1454,1455) AND (`#__virtuemart_product_prices`.`virtuemart_shoppergroup_id` = '0' OR `#__virtuemart_product_prices`.`virtuemart_shoppergroup_id` IS NULL)</w:t>
      </w:r>
    </w:p>
    <w:p w14:paraId="3AE2B87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26CB376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5D19F8A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4866323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13A1E76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4537892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7E95671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44A1F4D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1439C6C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078B736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0BD6BEE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4865D21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0539D57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16BDE0B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0D617FD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7072A5B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794C16F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77194E6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20E1B57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0DFA527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5739A13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58EA0DC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2620370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3CEB10C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20EFA65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24CC4D3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4CBAFE0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3CAF9A6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37C3F93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743BFCC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3C5E5E8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0B5D25E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0F83E5F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521AD0E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69CE393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2776BFE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11AC426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187D3D1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179C9D7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6E52252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60689FE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28CB9DF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2677CAE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5CB0906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7CA1BDD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63FD31A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0365DAD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7588118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00169D6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7EA1350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097C721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0631992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37CC200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2CF5068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4F094BE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ID19</w:t>
      </w:r>
    </w:p>
    <w:p w14:paraId="32B1C05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19</w:t>
      </w:r>
    </w:p>
    <w:p w14:paraId="682CF19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1F3D373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0A7B775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3D9E405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7B1612A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18D594F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54C07F8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77EA2A6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6D6A682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262A377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3C9EE35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3683636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6989637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56B9F8D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378D234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3C904C3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06C7BA0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3737C02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70D2B74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5ECE4AA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2B13C31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302F0C1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17EF889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5B574E6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3F67F84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12AC5F0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79C5B7C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312918C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10A853F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24A959F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0FECED3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0F54147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27A204C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0D9D2CB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61C84E3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5C6CFAC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5BDE897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034CE29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379D897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31AF15B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24E1C20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03DDACF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6A411D1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5F06501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103ADCB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3D3337D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70F1421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72822FA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076BAAE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4889576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57EA2C2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4DACE76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7D36315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230F7EB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247C2D0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ID21</w:t>
      </w:r>
    </w:p>
    <w:p w14:paraId="4AD878D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21</w:t>
      </w:r>
    </w:p>
    <w:p w14:paraId="6DA1211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597EECF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29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7555540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ID21</w:t>
      </w:r>
    </w:p>
    <w:p w14:paraId="6585BFB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21</w:t>
      </w:r>
    </w:p>
    <w:p w14:paraId="5719101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778C4F0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5CC08A3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ID21</w:t>
      </w:r>
    </w:p>
    <w:p w14:paraId="6184707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21</w:t>
      </w:r>
    </w:p>
    <w:p w14:paraId="30DBA6C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7599EB7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2CEA555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ID21</w:t>
      </w:r>
    </w:p>
    <w:p w14:paraId="34D9F92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21</w:t>
      </w:r>
    </w:p>
    <w:p w14:paraId="2938064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655521E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0E02E53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ID21</w:t>
      </w:r>
    </w:p>
    <w:p w14:paraId="2020A60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21</w:t>
      </w:r>
    </w:p>
    <w:p w14:paraId="1F8E511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31C953B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139E73F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40D2CF2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7262B70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501484E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3E3B410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023B4CD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38009C8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0A8152D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1E52E4C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ID21</w:t>
      </w:r>
    </w:p>
    <w:p w14:paraId="6D1EAF3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21</w:t>
      </w:r>
    </w:p>
    <w:p w14:paraId="4D35529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11AE0A8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5CD796B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ID21</w:t>
      </w:r>
    </w:p>
    <w:p w14:paraId="55BCEB7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21</w:t>
      </w:r>
    </w:p>
    <w:p w14:paraId="4BA285B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34F12BA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2325766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ID16</w:t>
      </w:r>
    </w:p>
    <w:p w14:paraId="6F3BE5C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16</w:t>
      </w:r>
    </w:p>
    <w:p w14:paraId="67EA91A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2CE3954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31E1BEA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ID16</w:t>
      </w:r>
    </w:p>
    <w:p w14:paraId="3C5CA11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16</w:t>
      </w:r>
    </w:p>
    <w:p w14:paraId="489C58E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310A76B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39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7978650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ID16</w:t>
      </w:r>
    </w:p>
    <w:p w14:paraId="1AC899A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16</w:t>
      </w:r>
    </w:p>
    <w:p w14:paraId="1CBA987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3D780B6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415A907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4A65E0F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4174C14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3728385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1D06DA4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2AF143E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04C74B9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6CABA2B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0F8D3B0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381EC74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0FCF9DB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2AE1AAA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2E5BAAB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0DB1329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61EE3A8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0B47E99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60D9278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05CF93C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49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0764482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2D30CF5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449022C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689275F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55C490D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70F5A1E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1A52242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5C415C8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5286C27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16E0186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2E148C2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65513CC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7895C09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240A24F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3438F5E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083EF83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72C5002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0AA42F3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57B4107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31E7B97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59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21C39C3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684DDA5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0DBDA04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3EB9D25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79C7A06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7A60B9B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6BC0E9A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ID22</w:t>
      </w:r>
    </w:p>
    <w:p w14:paraId="62D0C5F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22</w:t>
      </w:r>
    </w:p>
    <w:p w14:paraId="7E46AEC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78AAF3C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51573F8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ID22</w:t>
      </w:r>
    </w:p>
    <w:p w14:paraId="1B2E2D3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22</w:t>
      </w:r>
    </w:p>
    <w:p w14:paraId="558854E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6A2E83F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1589E80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ID22</w:t>
      </w:r>
    </w:p>
    <w:p w14:paraId="66976F6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22</w:t>
      </w:r>
    </w:p>
    <w:p w14:paraId="5A9A470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6BA35AE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74E3A38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ID22</w:t>
      </w:r>
    </w:p>
    <w:p w14:paraId="5C04D6F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22</w:t>
      </w:r>
    </w:p>
    <w:p w14:paraId="40B8B89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098E95C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3E13F49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ID22</w:t>
      </w:r>
    </w:p>
    <w:p w14:paraId="1E9B18C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22</w:t>
      </w:r>
    </w:p>
    <w:p w14:paraId="3F124E8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3C5C634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3F59250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ID22</w:t>
      </w:r>
    </w:p>
    <w:p w14:paraId="59EF85D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22</w:t>
      </w:r>
    </w:p>
    <w:p w14:paraId="54EF722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00FC5B6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6C4C431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ID22</w:t>
      </w:r>
    </w:p>
    <w:p w14:paraId="44B6585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22</w:t>
      </w:r>
    </w:p>
    <w:p w14:paraId="2267F39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08F80C7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69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2F02342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ID22</w:t>
      </w:r>
    </w:p>
    <w:p w14:paraId="0298761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22</w:t>
      </w:r>
    </w:p>
    <w:p w14:paraId="2DF8399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26C5FD6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1497DF1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2157554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2E6FFE7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19818AA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19B1BCD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ID13</w:t>
      </w:r>
    </w:p>
    <w:p w14:paraId="52A6E54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13</w:t>
      </w:r>
    </w:p>
    <w:p w14:paraId="67B6350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ID24</w:t>
      </w:r>
    </w:p>
    <w:p w14:paraId="541D006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24</w:t>
      </w:r>
    </w:p>
    <w:p w14:paraId="77A5EF8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ID24</w:t>
      </w:r>
    </w:p>
    <w:p w14:paraId="33E2BBA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24</w:t>
      </w:r>
    </w:p>
    <w:p w14:paraId="1C46A72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ID24</w:t>
      </w:r>
    </w:p>
    <w:p w14:paraId="5D874BB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24</w:t>
      </w:r>
    </w:p>
    <w:p w14:paraId="2A6FE54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ID24</w:t>
      </w:r>
    </w:p>
    <w:p w14:paraId="21BB80B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24</w:t>
      </w:r>
    </w:p>
    <w:p w14:paraId="31453DC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ID24</w:t>
      </w:r>
    </w:p>
    <w:p w14:paraId="4860B51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24</w:t>
      </w:r>
    </w:p>
    <w:p w14:paraId="4110287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ID24</w:t>
      </w:r>
    </w:p>
    <w:p w14:paraId="23ED59C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79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24</w:t>
      </w:r>
    </w:p>
    <w:p w14:paraId="6399635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ID25</w:t>
      </w:r>
    </w:p>
    <w:p w14:paraId="0E84976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25</w:t>
      </w:r>
    </w:p>
    <w:p w14:paraId="0FB06CD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ID25</w:t>
      </w:r>
    </w:p>
    <w:p w14:paraId="7E4C063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25</w:t>
      </w:r>
    </w:p>
    <w:p w14:paraId="45982A5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ID25</w:t>
      </w:r>
    </w:p>
    <w:p w14:paraId="799D909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25</w:t>
      </w:r>
    </w:p>
    <w:p w14:paraId="2CC0DF2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ID25</w:t>
      </w:r>
    </w:p>
    <w:p w14:paraId="7E3D9D0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25</w:t>
      </w:r>
    </w:p>
    <w:p w14:paraId="1CBE08C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ID25</w:t>
      </w:r>
    </w:p>
    <w:p w14:paraId="4163C89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25</w:t>
      </w:r>
    </w:p>
    <w:p w14:paraId="2C12D37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ID25</w:t>
      </w:r>
    </w:p>
    <w:p w14:paraId="6948810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25</w:t>
      </w:r>
    </w:p>
    <w:p w14:paraId="1D8AFE3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ID25</w:t>
      </w:r>
    </w:p>
    <w:p w14:paraId="7846D2C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25</w:t>
      </w:r>
    </w:p>
    <w:p w14:paraId="501002F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ID25</w:t>
      </w:r>
    </w:p>
    <w:p w14:paraId="114F8BD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25</w:t>
      </w:r>
    </w:p>
    <w:p w14:paraId="33B4681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ID25</w:t>
      </w:r>
    </w:p>
    <w:p w14:paraId="2B0ACC1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25</w:t>
      </w:r>
    </w:p>
    <w:p w14:paraId="5843967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ID26</w:t>
      </w:r>
    </w:p>
    <w:p w14:paraId="33F061D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89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26</w:t>
      </w:r>
    </w:p>
    <w:p w14:paraId="27E5822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ID26</w:t>
      </w:r>
    </w:p>
    <w:p w14:paraId="2ABF6D0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26</w:t>
      </w:r>
    </w:p>
    <w:p w14:paraId="0CC6BBB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ID26</w:t>
      </w:r>
    </w:p>
    <w:p w14:paraId="3F1B9C2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26</w:t>
      </w:r>
    </w:p>
    <w:p w14:paraId="2142E4C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ID26</w:t>
      </w:r>
    </w:p>
    <w:p w14:paraId="1E507BB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26</w:t>
      </w:r>
    </w:p>
    <w:p w14:paraId="10A7F7C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ID26</w:t>
      </w:r>
    </w:p>
    <w:p w14:paraId="16D83E6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26</w:t>
      </w:r>
    </w:p>
    <w:p w14:paraId="00DF552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12D2A18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358C2C5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5D8CBDB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7B57AE2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6DC1451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2A8385D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12B2CC9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705FB93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235220B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20BDF84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32EB8A6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99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112A330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1AF3FBD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1D123E3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5FE9207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0D8F4B5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4D497DA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17673D7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6EAE2CD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2AFA09F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555C4F6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515FB92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604EDB9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4C4C1D0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1F03881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6587AFD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2170D53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00B1901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36F11FF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5B64124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ID27</w:t>
      </w:r>
    </w:p>
    <w:p w14:paraId="291D56E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109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27</w:t>
      </w:r>
    </w:p>
    <w:p w14:paraId="659AB49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ID28</w:t>
      </w:r>
    </w:p>
    <w:p w14:paraId="7B0F60F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28</w:t>
      </w:r>
    </w:p>
    <w:p w14:paraId="1808E37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ID28</w:t>
      </w:r>
    </w:p>
    <w:p w14:paraId="280A209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28</w:t>
      </w:r>
    </w:p>
    <w:p w14:paraId="2790558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ID28</w:t>
      </w:r>
    </w:p>
    <w:p w14:paraId="672F249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28</w:t>
      </w:r>
    </w:p>
    <w:p w14:paraId="169BA64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ID28</w:t>
      </w:r>
    </w:p>
    <w:p w14:paraId="6C478B9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28</w:t>
      </w:r>
    </w:p>
    <w:p w14:paraId="0FC34C3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ID28</w:t>
      </w:r>
    </w:p>
    <w:p w14:paraId="524EC4F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28</w:t>
      </w:r>
    </w:p>
    <w:p w14:paraId="32E66D4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ID28</w:t>
      </w:r>
    </w:p>
    <w:p w14:paraId="4CFA1B5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28</w:t>
      </w:r>
    </w:p>
    <w:p w14:paraId="31F7084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ID28</w:t>
      </w:r>
    </w:p>
    <w:p w14:paraId="6D0596C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28</w:t>
      </w:r>
    </w:p>
    <w:p w14:paraId="0A7674B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ID29</w:t>
      </w:r>
    </w:p>
    <w:p w14:paraId="7D674B7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29</w:t>
      </w:r>
    </w:p>
    <w:p w14:paraId="7EC80C8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ID29</w:t>
      </w:r>
    </w:p>
    <w:p w14:paraId="5B952BF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29</w:t>
      </w:r>
    </w:p>
    <w:p w14:paraId="04C3D6D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ID29</w:t>
      </w:r>
    </w:p>
    <w:p w14:paraId="68155CC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119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29</w:t>
      </w:r>
    </w:p>
    <w:p w14:paraId="16952F5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ID29</w:t>
      </w:r>
    </w:p>
    <w:p w14:paraId="7446B9E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29</w:t>
      </w:r>
    </w:p>
    <w:p w14:paraId="5857D3A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ID29</w:t>
      </w:r>
    </w:p>
    <w:p w14:paraId="3C60633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29</w:t>
      </w:r>
    </w:p>
    <w:p w14:paraId="58CA5CB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6653B35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341503A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2539E3B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38E22A0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5773A8C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0B1FEB9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629E946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78B0910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28B9AB2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75E8457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6ABD026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7012EB8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20E2BBB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35491AE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5099D03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129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37D5554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0E34437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060D874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500A534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3728B68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2FEE878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6CD1E18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4AC65E5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371F4A7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4677820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71C524F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33289F7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387AF38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5FDE0EB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64E82A1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39A2E45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391E6B0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5EFC65F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13E1D6E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59FE520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139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0C9CD46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778CECF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746BF4D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6C9C6A4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47A5994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ID30</w:t>
      </w:r>
    </w:p>
    <w:p w14:paraId="36F62C4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30</w:t>
      </w:r>
    </w:p>
    <w:p w14:paraId="1D0CB64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0BBA3EA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03034E1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30D86B2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79938EF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2CE145E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59432ED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0168E758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307FCA6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3184841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43CB83C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718BA50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1546C80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577456E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149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2537F6F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6F0A9AB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04DEBD7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70176DA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4DD656F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32D31DA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6825FE1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1491917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2F859B2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339D1D3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2D77048D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49F65DD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0B7A683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71FD6D9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2261D84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1EB2EC0B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51162A1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5A59111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25F07DD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161756B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159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1866DFF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3DAA914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160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5394DB8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ID20</w:t>
      </w:r>
    </w:p>
    <w:p w14:paraId="10B7093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20</w:t>
      </w:r>
    </w:p>
    <w:p w14:paraId="58E837E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5FB64F7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161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70149127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ID15</w:t>
      </w:r>
    </w:p>
    <w:p w14:paraId="6011731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162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15</w:t>
      </w:r>
    </w:p>
    <w:p w14:paraId="1878FED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ID21</w:t>
      </w:r>
    </w:p>
    <w:p w14:paraId="74D45A0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21</w:t>
      </w:r>
    </w:p>
    <w:p w14:paraId="118E06E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10AA748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163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7644240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ID21</w:t>
      </w:r>
    </w:p>
    <w:p w14:paraId="2F26C5A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21</w:t>
      </w:r>
    </w:p>
    <w:p w14:paraId="7D78AE64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19C72AA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08BC8AD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ID21</w:t>
      </w:r>
    </w:p>
    <w:p w14:paraId="4425F2E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21</w:t>
      </w:r>
    </w:p>
    <w:p w14:paraId="7EE366BE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74E99263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165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3FA1DA79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ID21</w:t>
      </w:r>
    </w:p>
    <w:p w14:paraId="3F472D32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21</w:t>
      </w:r>
    </w:p>
    <w:p w14:paraId="289DBDD1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4687CEE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166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6319FEF6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ID21</w:t>
      </w:r>
    </w:p>
    <w:p w14:paraId="77570B4A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21</w:t>
      </w:r>
    </w:p>
    <w:p w14:paraId="6159139C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31524015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167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3B713B7F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[DEBUG]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Get cat ID17</w:t>
      </w:r>
    </w:p>
    <w:p w14:paraId="02045720" w14:textId="77777777" w:rsidR="006E4294" w:rsidRDefault="006E4294" w:rsidP="006E4294">
      <w:pPr>
        <w:widowControl w:val="0"/>
        <w:autoSpaceDE w:val="0"/>
        <w:autoSpaceDN w:val="0"/>
        <w:adjustRightInd w:val="0"/>
        <w:rPr>
          <w:rFonts w:ascii="Monaco" w:hAnsi="Monaco" w:cs="Monaco"/>
          <w:sz w:val="22"/>
          <w:szCs w:val="22"/>
        </w:rPr>
      </w:pPr>
      <w:r>
        <w:rPr>
          <w:rFonts w:ascii="Monaco" w:hAnsi="Monaco" w:cs="Monaco"/>
          <w:color w:val="000000"/>
          <w:sz w:val="22"/>
          <w:szCs w:val="22"/>
          <w:highlight w:val="white"/>
        </w:rPr>
        <w:t>2015-12-18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17:11:44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168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>[QUERY]</w:t>
      </w:r>
      <w:r>
        <w:rPr>
          <w:rFonts w:ascii="Monaco" w:hAnsi="Monaco" w:cs="Monaco"/>
          <w:color w:val="000000"/>
          <w:sz w:val="22"/>
          <w:szCs w:val="22"/>
          <w:highlight w:val="white"/>
        </w:rPr>
        <w:tab/>
        <w:t xml:space="preserve"> SELECT `category_parent_id`,`l`.`category_name` FROM `aasfp_virtuemart_category_categories` AS `x` LEFT JOIN `aasfp_virtuemart_categories` AS `c` ON `x`.`category_child_id` = `c`.`virtuemart_category_id` LEFT JOIN `aasfp_virtuemart_categories_en_gb` AS `l` ON `x`.`category_child_id` = `l`.`virtuemart_category_id` WHERE `category_child_id` = 17</w:t>
      </w:r>
    </w:p>
    <w:p w14:paraId="7B8F0DE2" w14:textId="77777777" w:rsidR="00CA0B2D" w:rsidRDefault="005A23D1">
      <w:bookmarkStart w:id="0" w:name="_GoBack"/>
      <w:bookmarkEnd w:id="0"/>
    </w:p>
    <w:sectPr w:rsidR="00CA0B2D" w:rsidSect="006E4294">
      <w:pgSz w:w="15840" w:h="12240" w:orient="landscape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Monac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294"/>
    <w:rsid w:val="001101FF"/>
    <w:rsid w:val="001210C1"/>
    <w:rsid w:val="003930FE"/>
    <w:rsid w:val="005467D8"/>
    <w:rsid w:val="00595600"/>
    <w:rsid w:val="005A23D1"/>
    <w:rsid w:val="006E4294"/>
    <w:rsid w:val="0076141F"/>
    <w:rsid w:val="00A87423"/>
    <w:rsid w:val="00B909DB"/>
    <w:rsid w:val="00B94CA1"/>
    <w:rsid w:val="00C03693"/>
    <w:rsid w:val="00DF5962"/>
    <w:rsid w:val="00ED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8407F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E30A99C-2B51-A340-9CB1-1558CEF7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48</Pages>
  <Words>15264</Words>
  <Characters>87011</Characters>
  <Application>Microsoft Macintosh Word</Application>
  <DocSecurity>0</DocSecurity>
  <Lines>725</Lines>
  <Paragraphs>204</Paragraphs>
  <ScaleCrop>false</ScaleCrop>
  <LinksUpToDate>false</LinksUpToDate>
  <CharactersWithSpaces>102071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ALAlvin 峯</dc:creator>
  <cp:keywords/>
  <dc:description/>
  <cp:lastModifiedBy>ALAlvin 峯</cp:lastModifiedBy>
  <cp:revision>2</cp:revision>
  <dcterms:created xsi:type="dcterms:W3CDTF">2015-12-18T17:37:00Z</dcterms:created>
  <dcterms:modified xsi:type="dcterms:W3CDTF">2015-12-18T17:37:00Z</dcterms:modified>
</cp:coreProperties>
</file>